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DD56" w14:textId="77777777" w:rsidR="00EC1C65" w:rsidRDefault="005E6FEE">
      <w:pPr>
        <w:pStyle w:val="Titre1"/>
        <w:spacing w:before="123" w:line="333" w:lineRule="auto"/>
        <w:ind w:left="4417" w:right="1236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34137DB3" wp14:editId="6ACA18C9">
            <wp:simplePos x="0" y="0"/>
            <wp:positionH relativeFrom="page">
              <wp:posOffset>606551</wp:posOffset>
            </wp:positionH>
            <wp:positionV relativeFrom="paragraph">
              <wp:posOffset>1837</wp:posOffset>
            </wp:positionV>
            <wp:extent cx="1426464" cy="14020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D"/>
        </w:rPr>
        <w:t>Fédération Française des Associations De Sauvegarde des Moulins</w:t>
      </w:r>
    </w:p>
    <w:p w14:paraId="5014161D" w14:textId="77777777" w:rsidR="00EC1C65" w:rsidRDefault="005E6FEE">
      <w:pPr>
        <w:pStyle w:val="Titre2"/>
        <w:spacing w:line="320" w:lineRule="exact"/>
        <w:ind w:left="5240"/>
        <w:jc w:val="left"/>
      </w:pPr>
      <w:r w:rsidRPr="007460DA">
        <w:rPr>
          <w:color w:val="0046AD"/>
        </w:rPr>
        <w:t>F</w:t>
      </w:r>
      <w:r>
        <w:rPr>
          <w:color w:val="0046AD"/>
        </w:rPr>
        <w:t>.F.A.M. c/ Stéphan DURAND</w:t>
      </w:r>
    </w:p>
    <w:p w14:paraId="4C705292" w14:textId="77777777" w:rsidR="00333B8F" w:rsidRDefault="00F265F2">
      <w:pPr>
        <w:spacing w:before="153" w:line="343" w:lineRule="auto"/>
        <w:ind w:left="5336" w:right="2155"/>
        <w:jc w:val="center"/>
        <w:rPr>
          <w:b/>
          <w:color w:val="0046AD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625D246" wp14:editId="4E87E96A">
                <wp:simplePos x="0" y="0"/>
                <wp:positionH relativeFrom="page">
                  <wp:posOffset>463138</wp:posOffset>
                </wp:positionH>
                <wp:positionV relativeFrom="paragraph">
                  <wp:posOffset>766461</wp:posOffset>
                </wp:positionV>
                <wp:extent cx="6642735" cy="600710"/>
                <wp:effectExtent l="0" t="0" r="24765" b="27940"/>
                <wp:wrapTopAndBottom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600710"/>
                          <a:chOff x="717" y="1203"/>
                          <a:chExt cx="10461" cy="946"/>
                        </a:xfrm>
                      </wpg:grpSpPr>
                      <wps:wsp>
                        <wps:cNvPr id="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17" y="1203"/>
                            <a:ext cx="10458" cy="826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17" y="1979"/>
                            <a:ext cx="10458" cy="5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43" y="1253"/>
                            <a:ext cx="0" cy="726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17" y="1203"/>
                            <a:ext cx="10458" cy="5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151" y="1254"/>
                            <a:ext cx="0" cy="726"/>
                          </a:xfrm>
                          <a:prstGeom prst="line">
                            <a:avLst/>
                          </a:prstGeom>
                          <a:noFill/>
                          <a:ln w="3124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9" y="1203"/>
                            <a:ext cx="10449" cy="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8" y="1320"/>
                            <a:ext cx="10211" cy="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30" y="1203"/>
                            <a:ext cx="118" cy="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30" y="2149"/>
                            <a:ext cx="1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178" y="21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178" y="1203"/>
                            <a:ext cx="0" cy="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1321"/>
                            <a:ext cx="10196" cy="69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5BD14" w14:textId="2455ED42" w:rsidR="00EC1C65" w:rsidRDefault="005E6FEE">
                              <w:pPr>
                                <w:spacing w:before="29"/>
                                <w:ind w:left="743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46AD"/>
                                  <w:sz w:val="40"/>
                                </w:rPr>
                                <w:t>MEMBRE INDIVIDUEL — APPEL DE COTISATION 20</w:t>
                              </w:r>
                              <w:r w:rsidR="00333B8F">
                                <w:rPr>
                                  <w:b/>
                                  <w:color w:val="0046AD"/>
                                  <w:sz w:val="40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5D246" id="Group 13" o:spid="_x0000_s1026" style="position:absolute;left:0;text-align:left;margin-left:36.45pt;margin-top:60.35pt;width:523.05pt;height:47.3pt;z-index:-251658240;mso-wrap-distance-left:0;mso-wrap-distance-right:0;mso-position-horizontal-relative:page" coordorigin="717,1203" coordsize="10461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">
                <v:rect id="Rectangle 25" o:spid="_x0000_s1027" style="position:absolute;left:717;top:1203;width:10458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" fillcolor="#00b0f0" stroked="f"/>
                <v:rect id="Rectangle 24" o:spid="_x0000_s1028" style="position:absolute;left:717;top:1979;width:10458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" fillcolor="#4f81bd" stroked="f"/>
                <v:line id="Line 23" o:spid="_x0000_s1029" style="position:absolute;visibility:visible;mso-wrap-style:square" from="743,1253" to="743,1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" strokecolor="#4f81bd" strokeweight="2.52pt"/>
                <v:rect id="Rectangle 22" o:spid="_x0000_s1030" style="position:absolute;left:717;top:1203;width:10458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" fillcolor="#4f81bd" stroked="f"/>
                <v:line id="Line 21" o:spid="_x0000_s1031" style="position:absolute;visibility:visible;mso-wrap-style:square" from="11151,1254" to="11151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" strokecolor="#4f81bd" strokeweight="2.46pt"/>
                <v:rect id="Rectangle 20" o:spid="_x0000_s1032" style="position:absolute;left:729;top:1203;width:10449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rect id="Rectangle 19" o:spid="_x0000_s1033" style="position:absolute;left:848;top:1320;width:10211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line id="Line 18" o:spid="_x0000_s1034" style="position:absolute;visibility:visible;mso-wrap-style:square" from="730,1203" to="848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7" o:spid="_x0000_s1035" style="position:absolute;visibility:visible;mso-wrap-style:square" from="730,2149" to="848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6" o:spid="_x0000_s1036" style="position:absolute;visibility:visible;mso-wrap-style:square" from="11178,2149" to="11178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5" o:spid="_x0000_s1037" style="position:absolute;visibility:visible;mso-wrap-style:square" from="11178,1203" to="11178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941;top:1321;width:10196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" fillcolor="#00b0f0" stroked="f">
                  <v:textbox inset="0,0,0,0">
                    <w:txbxContent>
                      <w:p w14:paraId="6845BD14" w14:textId="2455ED42" w:rsidR="00EC1C65" w:rsidRDefault="005E6FEE">
                        <w:pPr>
                          <w:spacing w:before="29"/>
                          <w:ind w:left="743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0046AD"/>
                            <w:sz w:val="40"/>
                          </w:rPr>
                          <w:t>MEMBRE INDIVIDUEL — APPEL DE COTISATION 20</w:t>
                        </w:r>
                        <w:r w:rsidR="00333B8F">
                          <w:rPr>
                            <w:b/>
                            <w:color w:val="0046AD"/>
                            <w:sz w:val="40"/>
                          </w:rPr>
                          <w:t>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33B8F">
        <w:rPr>
          <w:b/>
          <w:color w:val="0046AD"/>
          <w:sz w:val="28"/>
        </w:rPr>
        <w:t>Combe de Redoles</w:t>
      </w:r>
    </w:p>
    <w:p w14:paraId="2DA149B4" w14:textId="68E0632A" w:rsidR="00EC1C65" w:rsidRDefault="005E6FEE">
      <w:pPr>
        <w:spacing w:before="153" w:line="343" w:lineRule="auto"/>
        <w:ind w:left="5336" w:right="2155"/>
        <w:jc w:val="center"/>
        <w:rPr>
          <w:b/>
          <w:sz w:val="28"/>
        </w:rPr>
      </w:pPr>
      <w:r>
        <w:rPr>
          <w:b/>
          <w:color w:val="0046AD"/>
          <w:sz w:val="28"/>
        </w:rPr>
        <w:t xml:space="preserve"> </w:t>
      </w:r>
      <w:r w:rsidR="00333B8F">
        <w:rPr>
          <w:b/>
          <w:color w:val="0046AD"/>
          <w:sz w:val="28"/>
        </w:rPr>
        <w:t>46330 Tour de Faure</w:t>
      </w:r>
    </w:p>
    <w:p w14:paraId="1F9538D6" w14:textId="77777777" w:rsidR="00EC1C65" w:rsidRDefault="00EC1C65">
      <w:pPr>
        <w:pStyle w:val="Corpsdetexte"/>
        <w:spacing w:before="2"/>
        <w:rPr>
          <w:sz w:val="27"/>
        </w:rPr>
      </w:pPr>
    </w:p>
    <w:p w14:paraId="3AB2374B" w14:textId="77777777" w:rsidR="00EC1C65" w:rsidRDefault="005E6FEE" w:rsidP="00AB61CB">
      <w:pPr>
        <w:pStyle w:val="Corpsdetexte"/>
        <w:tabs>
          <w:tab w:val="left" w:leader="dot" w:pos="5245"/>
          <w:tab w:val="left" w:leader="dot" w:pos="10206"/>
        </w:tabs>
        <w:spacing w:before="55"/>
        <w:ind w:left="187"/>
      </w:pPr>
      <w:r>
        <w:t>NOM</w:t>
      </w:r>
      <w:r w:rsidR="00AB61CB">
        <w:t> :</w:t>
      </w:r>
      <w:r>
        <w:t xml:space="preserve"> </w:t>
      </w:r>
      <w:r w:rsidR="00AB61CB" w:rsidRPr="00AB61CB">
        <w:rPr>
          <w:color w:val="0070C0"/>
        </w:rPr>
        <w:tab/>
      </w:r>
      <w:r>
        <w:t>PRENOM</w:t>
      </w:r>
      <w:r w:rsidR="00AB61CB">
        <w:t xml:space="preserve"> : </w:t>
      </w:r>
      <w:r w:rsidR="00AB61CB" w:rsidRPr="00AE5DDD">
        <w:rPr>
          <w:color w:val="0070C0"/>
        </w:rPr>
        <w:tab/>
      </w:r>
    </w:p>
    <w:p w14:paraId="62001202" w14:textId="77777777" w:rsidR="00EC1C65" w:rsidRPr="00AE5DDD" w:rsidRDefault="005E6FEE" w:rsidP="00AE5DDD">
      <w:pPr>
        <w:pStyle w:val="Corpsdetexte"/>
        <w:tabs>
          <w:tab w:val="left" w:leader="dot" w:pos="10206"/>
        </w:tabs>
        <w:spacing w:before="171"/>
        <w:ind w:left="187"/>
        <w:rPr>
          <w:color w:val="0070C0"/>
        </w:rPr>
      </w:pPr>
      <w:r>
        <w:t>Adresse</w:t>
      </w:r>
      <w:r>
        <w:rPr>
          <w:spacing w:val="-26"/>
        </w:rPr>
        <w:t xml:space="preserve"> </w:t>
      </w:r>
      <w:r>
        <w:t>:</w:t>
      </w:r>
      <w:r>
        <w:rPr>
          <w:spacing w:val="-27"/>
        </w:rPr>
        <w:t xml:space="preserve"> </w:t>
      </w:r>
      <w:r w:rsidR="00AE5DDD" w:rsidRPr="00AE5DDD">
        <w:rPr>
          <w:color w:val="0070C0"/>
        </w:rPr>
        <w:tab/>
      </w:r>
    </w:p>
    <w:p w14:paraId="37BFC7CB" w14:textId="77777777" w:rsidR="00EC1C65" w:rsidRDefault="005E6FEE" w:rsidP="00AB61CB">
      <w:pPr>
        <w:pStyle w:val="Corpsdetexte"/>
        <w:tabs>
          <w:tab w:val="left" w:leader="dot" w:pos="4536"/>
          <w:tab w:val="left" w:leader="dot" w:pos="10206"/>
        </w:tabs>
        <w:spacing w:before="172"/>
        <w:ind w:left="187"/>
      </w:pPr>
      <w:r>
        <w:t>Téléphone</w:t>
      </w:r>
      <w:r>
        <w:rPr>
          <w:spacing w:val="-9"/>
        </w:rPr>
        <w:t xml:space="preserve"> </w:t>
      </w:r>
      <w:r>
        <w:t>:</w:t>
      </w:r>
      <w:r>
        <w:rPr>
          <w:spacing w:val="-10"/>
        </w:rPr>
        <w:t xml:space="preserve"> </w:t>
      </w:r>
      <w:r w:rsidR="00AE5DDD" w:rsidRPr="00AE5DDD">
        <w:rPr>
          <w:color w:val="0070C0"/>
        </w:rPr>
        <w:tab/>
      </w:r>
      <w:r w:rsidR="00AE5DDD">
        <w:t xml:space="preserve"> </w:t>
      </w:r>
      <w:r>
        <w:t>Site</w:t>
      </w:r>
      <w:r>
        <w:rPr>
          <w:spacing w:val="-9"/>
        </w:rPr>
        <w:t xml:space="preserve"> </w:t>
      </w:r>
      <w:r>
        <w:t>internet</w:t>
      </w:r>
      <w:r>
        <w:rPr>
          <w:spacing w:val="-10"/>
        </w:rPr>
        <w:t xml:space="preserve"> </w:t>
      </w:r>
      <w:r>
        <w:t>:</w:t>
      </w:r>
      <w:r>
        <w:rPr>
          <w:spacing w:val="-9"/>
        </w:rPr>
        <w:t xml:space="preserve"> </w:t>
      </w:r>
      <w:r w:rsidR="00AE5DDD" w:rsidRPr="00AE5DDD">
        <w:rPr>
          <w:color w:val="0070C0"/>
        </w:rPr>
        <w:tab/>
      </w:r>
    </w:p>
    <w:p w14:paraId="53609441" w14:textId="77777777" w:rsidR="00EC1C65" w:rsidRDefault="005E6FEE" w:rsidP="00AE5DDD">
      <w:pPr>
        <w:pStyle w:val="Corpsdetexte"/>
        <w:tabs>
          <w:tab w:val="left" w:leader="dot" w:pos="10206"/>
        </w:tabs>
        <w:spacing w:before="170"/>
        <w:ind w:left="187"/>
      </w:pPr>
      <w:r>
        <w:t>Courriel</w:t>
      </w:r>
      <w:r>
        <w:rPr>
          <w:spacing w:val="-27"/>
        </w:rPr>
        <w:t xml:space="preserve"> </w:t>
      </w:r>
      <w:r>
        <w:t>:</w:t>
      </w:r>
      <w:r>
        <w:rPr>
          <w:spacing w:val="-26"/>
        </w:rPr>
        <w:t xml:space="preserve"> </w:t>
      </w:r>
      <w:r w:rsidR="00AE5DDD" w:rsidRPr="00AE5DDD">
        <w:rPr>
          <w:color w:val="0070C0"/>
        </w:rPr>
        <w:tab/>
      </w:r>
    </w:p>
    <w:p w14:paraId="3B2475D4" w14:textId="77777777" w:rsidR="00EC1C65" w:rsidRDefault="00EC1C65">
      <w:pPr>
        <w:pStyle w:val="Corpsdetexte"/>
      </w:pPr>
    </w:p>
    <w:p w14:paraId="00C9154B" w14:textId="77777777" w:rsidR="00EC1C65" w:rsidRDefault="00EC1C65">
      <w:pPr>
        <w:pStyle w:val="Corpsdetexte"/>
      </w:pPr>
    </w:p>
    <w:p w14:paraId="3D429877" w14:textId="77777777" w:rsidR="00EC1C65" w:rsidRDefault="00EC1C65">
      <w:pPr>
        <w:pStyle w:val="Corpsdetexte"/>
        <w:spacing w:before="3"/>
        <w:rPr>
          <w:sz w:val="18"/>
        </w:rPr>
      </w:pPr>
    </w:p>
    <w:p w14:paraId="3EDFEC3E" w14:textId="6123CD67" w:rsidR="00EC1C65" w:rsidRDefault="005E6FEE">
      <w:pPr>
        <w:pStyle w:val="Titre1"/>
        <w:jc w:val="left"/>
      </w:pPr>
      <w:r>
        <w:rPr>
          <w:color w:val="0046AD"/>
        </w:rPr>
        <w:t>COTISATION MEMBRE INDIVIDUEL DE L’ANNEE 20</w:t>
      </w:r>
      <w:r w:rsidR="00333B8F">
        <w:rPr>
          <w:color w:val="0046AD"/>
        </w:rPr>
        <w:t>21</w:t>
      </w:r>
    </w:p>
    <w:p w14:paraId="2F76D1C1" w14:textId="77777777" w:rsidR="00EC1C65" w:rsidRDefault="00A30E3E">
      <w:pPr>
        <w:pStyle w:val="Titre2"/>
        <w:tabs>
          <w:tab w:val="left" w:pos="416"/>
          <w:tab w:val="left" w:pos="3520"/>
          <w:tab w:val="left" w:pos="3936"/>
        </w:tabs>
        <w:spacing w:before="192"/>
        <w:ind w:right="101"/>
      </w:pPr>
      <w:r>
        <w:t xml:space="preserve"> </w:t>
      </w:r>
      <w:sdt>
        <w:sdtPr>
          <w:id w:val="264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388">
            <w:rPr>
              <w:rFonts w:ascii="MS Gothic" w:eastAsia="MS Gothic" w:hAnsi="MS Gothic" w:hint="eastAsia"/>
            </w:rPr>
            <w:t>☐</w:t>
          </w:r>
        </w:sdtContent>
      </w:sdt>
      <w:r w:rsidR="005E6FEE">
        <w:t>Nouveau</w:t>
      </w:r>
      <w:r w:rsidR="005E6FEE">
        <w:rPr>
          <w:spacing w:val="-4"/>
        </w:rPr>
        <w:t xml:space="preserve"> </w:t>
      </w:r>
      <w:r w:rsidR="005E6FEE">
        <w:t>membre</w:t>
      </w:r>
      <w:r w:rsidR="005E6FEE">
        <w:tab/>
      </w:r>
      <w:sdt>
        <w:sdtPr>
          <w:id w:val="-30863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388">
            <w:rPr>
              <w:rFonts w:ascii="MS Gothic" w:eastAsia="MS Gothic" w:hAnsi="MS Gothic" w:hint="eastAsia"/>
            </w:rPr>
            <w:t>☐</w:t>
          </w:r>
        </w:sdtContent>
      </w:sdt>
      <w:r w:rsidR="00E11388">
        <w:t xml:space="preserve"> </w:t>
      </w:r>
      <w:r w:rsidR="005E6FEE">
        <w:t>Réadhésion</w:t>
      </w:r>
    </w:p>
    <w:p w14:paraId="7C599AAC" w14:textId="77777777" w:rsidR="00EC1C65" w:rsidRDefault="005E6FEE" w:rsidP="001932D4">
      <w:pPr>
        <w:pStyle w:val="Paragraphedeliste"/>
        <w:numPr>
          <w:ilvl w:val="0"/>
          <w:numId w:val="2"/>
        </w:numPr>
        <w:tabs>
          <w:tab w:val="left" w:pos="345"/>
          <w:tab w:val="left" w:leader="dot" w:pos="6946"/>
          <w:tab w:val="left" w:leader="dot" w:pos="10348"/>
        </w:tabs>
        <w:spacing w:before="184"/>
        <w:ind w:left="346"/>
        <w:rPr>
          <w:b/>
        </w:rPr>
      </w:pPr>
      <w:r>
        <w:rPr>
          <w:b/>
        </w:rPr>
        <w:t>Personne</w:t>
      </w:r>
      <w:r>
        <w:rPr>
          <w:b/>
          <w:spacing w:val="-6"/>
        </w:rPr>
        <w:t xml:space="preserve"> </w:t>
      </w:r>
      <w:r>
        <w:rPr>
          <w:b/>
        </w:rPr>
        <w:t>physique</w:t>
      </w:r>
      <w:r w:rsidR="00F265F2" w:rsidRPr="00F265F2">
        <w:rPr>
          <w:b/>
          <w:color w:val="0070C0"/>
        </w:rPr>
        <w:tab/>
      </w:r>
      <w:r>
        <w:rPr>
          <w:b/>
        </w:rPr>
        <w:t>Cotisation de base 50</w:t>
      </w:r>
      <w:r>
        <w:rPr>
          <w:b/>
          <w:spacing w:val="1"/>
        </w:rPr>
        <w:t xml:space="preserve"> </w:t>
      </w:r>
      <w:r>
        <w:rPr>
          <w:b/>
        </w:rPr>
        <w:t>€</w:t>
      </w:r>
      <w:r w:rsidR="001932D4">
        <w:rPr>
          <w:b/>
        </w:rPr>
        <w:t xml:space="preserve">  </w:t>
      </w:r>
      <w:sdt>
        <w:sdtPr>
          <w:rPr>
            <w:b/>
          </w:rPr>
          <w:id w:val="90202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1932D4" w:rsidRPr="002E7803">
        <w:rPr>
          <w:b/>
          <w:color w:val="0070C0"/>
        </w:rPr>
        <w:tab/>
      </w:r>
    </w:p>
    <w:p w14:paraId="148FB638" w14:textId="77777777" w:rsidR="00EC1C65" w:rsidRPr="001A0235" w:rsidRDefault="00E059E0" w:rsidP="001A0235">
      <w:pPr>
        <w:tabs>
          <w:tab w:val="left" w:pos="345"/>
          <w:tab w:val="left" w:pos="4536"/>
          <w:tab w:val="left" w:pos="10348"/>
        </w:tabs>
        <w:spacing w:before="184"/>
        <w:ind w:left="187"/>
        <w:rPr>
          <w:b/>
        </w:rPr>
      </w:pPr>
      <w:sdt>
        <w:sdtPr>
          <w:rPr>
            <w:b/>
          </w:rPr>
          <w:id w:val="-164695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235">
            <w:rPr>
              <w:rFonts w:ascii="MS Gothic" w:eastAsia="MS Gothic" w:hAnsi="MS Gothic" w:hint="eastAsia"/>
              <w:b/>
            </w:rPr>
            <w:t>☐</w:t>
          </w:r>
        </w:sdtContent>
      </w:sdt>
      <w:r w:rsidR="001A0235">
        <w:rPr>
          <w:b/>
        </w:rPr>
        <w:t xml:space="preserve"> </w:t>
      </w:r>
      <w:r w:rsidR="005E6FEE" w:rsidRPr="001A0235">
        <w:rPr>
          <w:b/>
        </w:rPr>
        <w:t>Association locale non aﬃlié</w:t>
      </w:r>
      <w:r w:rsidR="00294B9A" w:rsidRPr="001A0235">
        <w:rPr>
          <w:b/>
        </w:rPr>
        <w:t>e</w:t>
      </w:r>
      <w:r w:rsidR="00294B9A" w:rsidRPr="001A0235">
        <w:rPr>
          <w:b/>
        </w:rPr>
        <w:tab/>
      </w:r>
      <w:sdt>
        <w:sdtPr>
          <w:rPr>
            <w:b/>
          </w:rPr>
          <w:id w:val="5459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235">
            <w:rPr>
              <w:rFonts w:ascii="MS Gothic" w:eastAsia="MS Gothic" w:hAnsi="MS Gothic" w:hint="eastAsia"/>
              <w:b/>
            </w:rPr>
            <w:t>☐</w:t>
          </w:r>
        </w:sdtContent>
      </w:sdt>
      <w:r w:rsidR="001A0235">
        <w:rPr>
          <w:b/>
        </w:rPr>
        <w:t xml:space="preserve"> </w:t>
      </w:r>
      <w:r w:rsidR="005E6FEE" w:rsidRPr="001A0235">
        <w:rPr>
          <w:b/>
        </w:rPr>
        <w:t>Collectivité territoriale</w:t>
      </w:r>
    </w:p>
    <w:p w14:paraId="684E2E06" w14:textId="77777777" w:rsidR="00EC1C65" w:rsidRPr="005E6FEE" w:rsidRDefault="00E059E0" w:rsidP="001A0235">
      <w:pPr>
        <w:pStyle w:val="Paragraphedeliste"/>
        <w:tabs>
          <w:tab w:val="left" w:pos="5529"/>
          <w:tab w:val="left" w:leader="dot" w:pos="10348"/>
        </w:tabs>
        <w:spacing w:before="60"/>
        <w:ind w:left="2126" w:firstLine="0"/>
        <w:rPr>
          <w:b/>
        </w:rPr>
      </w:pPr>
      <w:sdt>
        <w:sdtPr>
          <w:rPr>
            <w:b/>
          </w:rPr>
          <w:id w:val="58850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235">
            <w:rPr>
              <w:rFonts w:ascii="MS Gothic" w:eastAsia="MS Gothic" w:hAnsi="MS Gothic" w:hint="eastAsia"/>
              <w:b/>
            </w:rPr>
            <w:t>☐</w:t>
          </w:r>
        </w:sdtContent>
      </w:sdt>
      <w:r w:rsidR="005E6FEE" w:rsidRPr="005E6FEE">
        <w:rPr>
          <w:b/>
        </w:rPr>
        <w:t xml:space="preserve"> Personne morale</w:t>
      </w:r>
      <w:r w:rsidR="00FD7475">
        <w:rPr>
          <w:b/>
        </w:rPr>
        <w:tab/>
      </w:r>
      <w:sdt>
        <w:sdtPr>
          <w:rPr>
            <w:b/>
          </w:rPr>
          <w:id w:val="188043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235">
            <w:rPr>
              <w:rFonts w:ascii="MS Gothic" w:eastAsia="MS Gothic" w:hAnsi="MS Gothic" w:hint="eastAsia"/>
              <w:b/>
            </w:rPr>
            <w:t>☐</w:t>
          </w:r>
        </w:sdtContent>
      </w:sdt>
      <w:r w:rsidR="005E6FEE" w:rsidRPr="005E6FEE">
        <w:rPr>
          <w:b/>
        </w:rPr>
        <w:t xml:space="preserve"> </w:t>
      </w:r>
      <w:r w:rsidR="001A0235">
        <w:rPr>
          <w:b/>
        </w:rPr>
        <w:t xml:space="preserve"> </w:t>
      </w:r>
      <w:r w:rsidR="005E6FEE" w:rsidRPr="005E6FEE">
        <w:rPr>
          <w:b/>
        </w:rPr>
        <w:t>Entreprise</w:t>
      </w:r>
      <w:r w:rsidR="00FD7475">
        <w:rPr>
          <w:b/>
        </w:rPr>
        <w:t xml:space="preserve"> </w:t>
      </w:r>
      <w:r w:rsidR="005E6FEE" w:rsidRPr="005E6FEE">
        <w:rPr>
          <w:b/>
        </w:rPr>
        <w:t>Cotisation de base 100 €</w:t>
      </w:r>
      <w:r w:rsidR="001932D4">
        <w:rPr>
          <w:b/>
        </w:rPr>
        <w:t xml:space="preserve">  </w:t>
      </w:r>
      <w:sdt>
        <w:sdtPr>
          <w:rPr>
            <w:b/>
          </w:rPr>
          <w:id w:val="-159014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1932D4" w:rsidRPr="002E7803">
        <w:rPr>
          <w:b/>
          <w:color w:val="0070C0"/>
        </w:rPr>
        <w:tab/>
      </w:r>
    </w:p>
    <w:p w14:paraId="1A48986A" w14:textId="77777777" w:rsidR="00EC1C65" w:rsidRDefault="005E6FEE" w:rsidP="001932D4">
      <w:pPr>
        <w:pStyle w:val="Paragraphedeliste"/>
        <w:numPr>
          <w:ilvl w:val="0"/>
          <w:numId w:val="2"/>
        </w:numPr>
        <w:tabs>
          <w:tab w:val="left" w:pos="345"/>
          <w:tab w:val="left" w:leader="dot" w:pos="6946"/>
          <w:tab w:val="left" w:leader="dot" w:pos="10348"/>
        </w:tabs>
        <w:spacing w:before="184"/>
        <w:ind w:left="346"/>
        <w:rPr>
          <w:b/>
        </w:rPr>
      </w:pPr>
      <w:r>
        <w:rPr>
          <w:b/>
        </w:rPr>
        <w:t>Membre</w:t>
      </w:r>
      <w:r w:rsidRPr="005E6FEE">
        <w:rPr>
          <w:b/>
        </w:rPr>
        <w:t xml:space="preserve"> </w:t>
      </w:r>
      <w:r>
        <w:rPr>
          <w:b/>
        </w:rPr>
        <w:t>bienfaiteur</w:t>
      </w:r>
      <w:r w:rsidRPr="00294B9A">
        <w:rPr>
          <w:b/>
          <w:color w:val="0070C0"/>
        </w:rPr>
        <w:tab/>
      </w:r>
      <w:r>
        <w:rPr>
          <w:b/>
        </w:rPr>
        <w:t>Cotisation 60 € ou</w:t>
      </w:r>
      <w:r w:rsidRPr="005E6FEE">
        <w:rPr>
          <w:b/>
        </w:rPr>
        <w:t xml:space="preserve"> </w:t>
      </w:r>
      <w:r>
        <w:rPr>
          <w:b/>
        </w:rPr>
        <w:t>plus</w:t>
      </w:r>
      <w:r w:rsidR="001932D4">
        <w:rPr>
          <w:b/>
        </w:rPr>
        <w:t xml:space="preserve">   </w:t>
      </w:r>
      <w:sdt>
        <w:sdtPr>
          <w:rPr>
            <w:b/>
          </w:rPr>
          <w:id w:val="-195802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1932D4" w:rsidRPr="002E7803">
        <w:rPr>
          <w:b/>
          <w:color w:val="0070C0"/>
        </w:rPr>
        <w:tab/>
      </w:r>
    </w:p>
    <w:p w14:paraId="6E0BD420" w14:textId="77777777" w:rsidR="00EC1C65" w:rsidRDefault="005E6FEE" w:rsidP="001932D4">
      <w:pPr>
        <w:pStyle w:val="Paragraphedeliste"/>
        <w:numPr>
          <w:ilvl w:val="0"/>
          <w:numId w:val="2"/>
        </w:numPr>
        <w:tabs>
          <w:tab w:val="left" w:pos="345"/>
          <w:tab w:val="left" w:leader="dot" w:pos="7655"/>
          <w:tab w:val="left" w:leader="dot" w:pos="10348"/>
        </w:tabs>
        <w:spacing w:before="184"/>
        <w:ind w:left="346"/>
        <w:rPr>
          <w:b/>
        </w:rPr>
      </w:pPr>
      <w:r>
        <w:rPr>
          <w:b/>
        </w:rPr>
        <w:t xml:space="preserve">Fonds de solidarité pour la défense des moulins </w:t>
      </w:r>
      <w:r w:rsidR="00FD7475" w:rsidRPr="00294B9A">
        <w:rPr>
          <w:b/>
          <w:color w:val="0070C0"/>
        </w:rPr>
        <w:tab/>
      </w:r>
      <w:r>
        <w:rPr>
          <w:b/>
        </w:rPr>
        <w:t>Minimum 50</w:t>
      </w:r>
      <w:r w:rsidRPr="005E6FEE">
        <w:rPr>
          <w:b/>
        </w:rPr>
        <w:t xml:space="preserve"> </w:t>
      </w:r>
      <w:r>
        <w:rPr>
          <w:b/>
        </w:rPr>
        <w:t>€</w:t>
      </w:r>
      <w:r w:rsidR="001932D4">
        <w:rPr>
          <w:b/>
        </w:rPr>
        <w:t xml:space="preserve">    </w:t>
      </w:r>
      <w:sdt>
        <w:sdtPr>
          <w:rPr>
            <w:b/>
          </w:rPr>
          <w:id w:val="190872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1932D4" w:rsidRPr="002E7803">
        <w:rPr>
          <w:b/>
          <w:color w:val="0070C0"/>
        </w:rPr>
        <w:tab/>
      </w:r>
    </w:p>
    <w:p w14:paraId="56D5C39D" w14:textId="77777777" w:rsidR="00EC1C65" w:rsidRDefault="005E6FEE" w:rsidP="00FD7475">
      <w:pPr>
        <w:pStyle w:val="Paragraphedeliste"/>
        <w:numPr>
          <w:ilvl w:val="0"/>
          <w:numId w:val="2"/>
        </w:numPr>
        <w:tabs>
          <w:tab w:val="left" w:pos="345"/>
          <w:tab w:val="left" w:leader="dot" w:pos="6804"/>
          <w:tab w:val="left" w:pos="10348"/>
        </w:tabs>
        <w:spacing w:before="184"/>
        <w:ind w:left="346"/>
        <w:rPr>
          <w:b/>
        </w:rPr>
      </w:pPr>
      <w:r>
        <w:rPr>
          <w:b/>
        </w:rPr>
        <w:t>Abonnement à la revue Moulins de France (4 numéros</w:t>
      </w:r>
      <w:r w:rsidRPr="005E6FEE">
        <w:rPr>
          <w:b/>
        </w:rPr>
        <w:t xml:space="preserve"> </w:t>
      </w:r>
      <w:r w:rsidR="00B84E6F">
        <w:rPr>
          <w:b/>
        </w:rPr>
        <w:t>trimestriels</w:t>
      </w:r>
      <w:r>
        <w:rPr>
          <w:b/>
        </w:rPr>
        <w:t>)</w:t>
      </w:r>
      <w:r w:rsidR="00294B9A">
        <w:rPr>
          <w:b/>
        </w:rPr>
        <w:t> :</w:t>
      </w:r>
    </w:p>
    <w:p w14:paraId="61BE3EC4" w14:textId="77777777" w:rsidR="00EC1C65" w:rsidRPr="005E6FEE" w:rsidRDefault="005E6FEE" w:rsidP="001932D4">
      <w:pPr>
        <w:pStyle w:val="Paragraphedeliste"/>
        <w:numPr>
          <w:ilvl w:val="0"/>
          <w:numId w:val="2"/>
        </w:numPr>
        <w:tabs>
          <w:tab w:val="left" w:pos="345"/>
          <w:tab w:val="left" w:leader="dot" w:pos="6663"/>
          <w:tab w:val="left" w:leader="dot" w:pos="10348"/>
        </w:tabs>
        <w:spacing w:before="184"/>
        <w:ind w:left="346"/>
        <w:rPr>
          <w:b/>
        </w:rPr>
      </w:pPr>
      <w:r w:rsidRPr="005E6FEE">
        <w:rPr>
          <w:b/>
        </w:rPr>
        <w:t xml:space="preserve">Nombre d’abonnement : </w:t>
      </w:r>
      <w:r w:rsidR="00294B9A" w:rsidRPr="00294B9A">
        <w:rPr>
          <w:b/>
          <w:color w:val="0070C0"/>
        </w:rPr>
        <w:tab/>
      </w:r>
      <w:r w:rsidRPr="005E6FEE">
        <w:rPr>
          <w:b/>
        </w:rPr>
        <w:t>Tarif par abonnement 22 €</w:t>
      </w:r>
      <w:r w:rsidR="001932D4">
        <w:rPr>
          <w:b/>
        </w:rPr>
        <w:t xml:space="preserve">  </w:t>
      </w:r>
      <w:sdt>
        <w:sdtPr>
          <w:rPr>
            <w:b/>
          </w:rPr>
          <w:id w:val="7556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1932D4" w:rsidRPr="002E7803">
        <w:rPr>
          <w:b/>
          <w:color w:val="0070C0"/>
        </w:rPr>
        <w:tab/>
      </w:r>
    </w:p>
    <w:p w14:paraId="5A7AD226" w14:textId="77777777" w:rsidR="00EC1C65" w:rsidRPr="005E6FEE" w:rsidRDefault="005E6FEE" w:rsidP="002E7803">
      <w:pPr>
        <w:pStyle w:val="Paragraphedeliste"/>
        <w:numPr>
          <w:ilvl w:val="0"/>
          <w:numId w:val="2"/>
        </w:numPr>
        <w:tabs>
          <w:tab w:val="left" w:leader="dot" w:pos="345"/>
          <w:tab w:val="left" w:leader="dot" w:pos="7513"/>
          <w:tab w:val="left" w:leader="dot" w:pos="10348"/>
        </w:tabs>
        <w:spacing w:before="184"/>
        <w:ind w:left="346"/>
        <w:rPr>
          <w:b/>
        </w:rPr>
      </w:pPr>
      <w:r>
        <w:rPr>
          <w:b/>
        </w:rPr>
        <w:t>Expédition hors de</w:t>
      </w:r>
      <w:r w:rsidRPr="005E6FEE">
        <w:rPr>
          <w:b/>
        </w:rPr>
        <w:t xml:space="preserve"> </w:t>
      </w:r>
      <w:r>
        <w:rPr>
          <w:b/>
        </w:rPr>
        <w:t>France</w:t>
      </w:r>
      <w:r w:rsidRPr="005E6FEE">
        <w:rPr>
          <w:b/>
        </w:rPr>
        <w:t xml:space="preserve"> </w:t>
      </w:r>
      <w:r>
        <w:rPr>
          <w:b/>
        </w:rPr>
        <w:t>métropolitaine</w:t>
      </w:r>
      <w:r w:rsidRPr="00294B9A">
        <w:rPr>
          <w:b/>
          <w:color w:val="0070C0"/>
        </w:rPr>
        <w:tab/>
      </w:r>
      <w:r>
        <w:rPr>
          <w:b/>
        </w:rPr>
        <w:t>Frais de port 14</w:t>
      </w:r>
      <w:r w:rsidRPr="005E6FEE">
        <w:rPr>
          <w:b/>
        </w:rPr>
        <w:t xml:space="preserve"> </w:t>
      </w:r>
      <w:r>
        <w:rPr>
          <w:b/>
        </w:rPr>
        <w:t>€</w:t>
      </w:r>
      <w:r w:rsidR="001932D4">
        <w:rPr>
          <w:b/>
        </w:rPr>
        <w:t xml:space="preserve">  </w:t>
      </w:r>
      <w:sdt>
        <w:sdtPr>
          <w:rPr>
            <w:b/>
          </w:rPr>
          <w:id w:val="124306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388">
            <w:rPr>
              <w:rFonts w:ascii="MS Gothic" w:eastAsia="MS Gothic" w:hAnsi="MS Gothic" w:hint="eastAsia"/>
              <w:b/>
            </w:rPr>
            <w:t>☐</w:t>
          </w:r>
        </w:sdtContent>
      </w:sdt>
      <w:r w:rsidR="001932D4" w:rsidRPr="002E7803">
        <w:rPr>
          <w:b/>
          <w:color w:val="0070C0"/>
        </w:rPr>
        <w:tab/>
      </w:r>
    </w:p>
    <w:p w14:paraId="34DCD9B1" w14:textId="77777777" w:rsidR="00EC1C65" w:rsidRDefault="00EC1C65">
      <w:pPr>
        <w:pStyle w:val="Corpsdetexte"/>
        <w:spacing w:before="1"/>
        <w:rPr>
          <w:sz w:val="24"/>
        </w:rPr>
      </w:pPr>
    </w:p>
    <w:p w14:paraId="179825A2" w14:textId="77777777" w:rsidR="00EC1C65" w:rsidRDefault="005E6FEE" w:rsidP="008A3DB1">
      <w:pPr>
        <w:pStyle w:val="Corpsdetexte"/>
        <w:tabs>
          <w:tab w:val="left" w:leader="dot" w:pos="3544"/>
          <w:tab w:val="left" w:leader="dot" w:pos="8080"/>
          <w:tab w:val="left" w:leader="dot" w:pos="10206"/>
        </w:tabs>
        <w:ind w:left="187"/>
      </w:pPr>
      <w:r>
        <w:t xml:space="preserve">Date : </w:t>
      </w:r>
      <w:r w:rsidR="00294B9A" w:rsidRPr="00294B9A">
        <w:rPr>
          <w:color w:val="0070C0"/>
        </w:rPr>
        <w:tab/>
      </w:r>
      <w:r>
        <w:t xml:space="preserve">Signature : </w:t>
      </w:r>
      <w:r w:rsidR="00294B9A" w:rsidRPr="00294B9A">
        <w:rPr>
          <w:color w:val="0070C0"/>
        </w:rPr>
        <w:tab/>
      </w:r>
      <w:r>
        <w:t xml:space="preserve">TOTAL : </w:t>
      </w:r>
      <w:r w:rsidR="00294B9A" w:rsidRPr="00294B9A">
        <w:rPr>
          <w:color w:val="0070C0"/>
        </w:rPr>
        <w:tab/>
      </w:r>
      <w:r w:rsidR="001932D4">
        <w:rPr>
          <w:color w:val="0070C0"/>
        </w:rPr>
        <w:t>€</w:t>
      </w:r>
    </w:p>
    <w:p w14:paraId="42E87285" w14:textId="77777777" w:rsidR="00EC1C65" w:rsidRDefault="00F265F2">
      <w:pPr>
        <w:pStyle w:val="Corpsdetexte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D230B7" wp14:editId="09A3B43A">
                <wp:simplePos x="0" y="0"/>
                <wp:positionH relativeFrom="page">
                  <wp:posOffset>479425</wp:posOffset>
                </wp:positionH>
                <wp:positionV relativeFrom="paragraph">
                  <wp:posOffset>146050</wp:posOffset>
                </wp:positionV>
                <wp:extent cx="6602095" cy="1797050"/>
                <wp:effectExtent l="22225" t="19685" r="24130" b="215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797050"/>
                        </a:xfrm>
                        <a:prstGeom prst="rect">
                          <a:avLst/>
                        </a:prstGeom>
                        <a:noFill/>
                        <a:ln w="31242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D1587" w14:textId="77777777" w:rsidR="00EC1C65" w:rsidRDefault="005E6FEE">
                            <w:pPr>
                              <w:spacing w:before="62"/>
                              <w:ind w:left="3848" w:right="384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46AD"/>
                                <w:sz w:val="32"/>
                              </w:rPr>
                              <w:t>VOTRE REGLEMENT</w:t>
                            </w:r>
                          </w:p>
                          <w:p w14:paraId="46FF9750" w14:textId="77777777" w:rsidR="00EC1C65" w:rsidRDefault="00E059E0" w:rsidP="00294B9A">
                            <w:pPr>
                              <w:pStyle w:val="Corpsdetexte"/>
                              <w:tabs>
                                <w:tab w:val="left" w:leader="dot" w:pos="4536"/>
                                <w:tab w:val="left" w:leader="dot" w:pos="7088"/>
                                <w:tab w:val="left" w:leader="dot" w:pos="10065"/>
                              </w:tabs>
                              <w:spacing w:before="191"/>
                              <w:ind w:left="57"/>
                            </w:pPr>
                            <w:sdt>
                              <w:sdtPr>
                                <w:rPr>
                                  <w:color w:val="0046AD"/>
                                </w:rPr>
                                <w:id w:val="15797104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0235">
                                  <w:rPr>
                                    <w:rFonts w:ascii="MS Gothic" w:eastAsia="MS Gothic" w:hAnsi="MS Gothic" w:hint="eastAsia"/>
                                    <w:color w:val="0046AD"/>
                                  </w:rPr>
                                  <w:t>☐</w:t>
                                </w:r>
                              </w:sdtContent>
                            </w:sdt>
                            <w:r w:rsidR="001A0235">
                              <w:rPr>
                                <w:color w:val="0046AD"/>
                              </w:rPr>
                              <w:t xml:space="preserve"> </w:t>
                            </w:r>
                            <w:r w:rsidR="005E6FEE">
                              <w:rPr>
                                <w:color w:val="0046AD"/>
                              </w:rPr>
                              <w:t xml:space="preserve">Par chèque bancaire n° </w:t>
                            </w:r>
                            <w:r w:rsidR="00294B9A">
                              <w:rPr>
                                <w:color w:val="0046AD"/>
                              </w:rPr>
                              <w:tab/>
                            </w:r>
                            <w:r w:rsidR="005E6FEE">
                              <w:rPr>
                                <w:color w:val="0046AD"/>
                              </w:rPr>
                              <w:t xml:space="preserve"> du </w:t>
                            </w:r>
                            <w:r w:rsidR="00294B9A">
                              <w:rPr>
                                <w:color w:val="0046AD"/>
                              </w:rPr>
                              <w:tab/>
                            </w:r>
                            <w:r w:rsidR="005E6FEE">
                              <w:rPr>
                                <w:color w:val="0046AD"/>
                              </w:rPr>
                              <w:t xml:space="preserve"> Banque : </w:t>
                            </w:r>
                            <w:r w:rsidR="00EC297C">
                              <w:rPr>
                                <w:color w:val="0046AD"/>
                              </w:rPr>
                              <w:tab/>
                            </w:r>
                          </w:p>
                          <w:p w14:paraId="75B7C5D4" w14:textId="2D14B55D" w:rsidR="00333B8F" w:rsidRDefault="005E6FEE" w:rsidP="00EC297C">
                            <w:pPr>
                              <w:pStyle w:val="Corpsdetexte"/>
                              <w:spacing w:before="172" w:line="393" w:lineRule="auto"/>
                              <w:ind w:left="284" w:right="1239"/>
                              <w:rPr>
                                <w:color w:val="0046AD"/>
                              </w:rPr>
                            </w:pPr>
                            <w:r>
                              <w:rPr>
                                <w:color w:val="0046AD"/>
                              </w:rPr>
                              <w:t xml:space="preserve">Adressé au délégué SMI : Stéphan DURAND </w:t>
                            </w:r>
                            <w:r w:rsidR="00333B8F">
                              <w:rPr>
                                <w:color w:val="0046AD"/>
                              </w:rPr>
                              <w:t xml:space="preserve">Combe de Redoles – 46330 Tour de </w:t>
                            </w:r>
                            <w:r w:rsidR="00414210">
                              <w:rPr>
                                <w:color w:val="0046AD"/>
                              </w:rPr>
                              <w:t>F</w:t>
                            </w:r>
                            <w:r w:rsidR="00333B8F">
                              <w:rPr>
                                <w:color w:val="0046AD"/>
                              </w:rPr>
                              <w:t>aure</w:t>
                            </w:r>
                          </w:p>
                          <w:p w14:paraId="565CA58A" w14:textId="39150042" w:rsidR="00EC1C65" w:rsidRDefault="005E6FEE" w:rsidP="00333B8F">
                            <w:pPr>
                              <w:pStyle w:val="Corpsdetexte"/>
                              <w:spacing w:line="394" w:lineRule="auto"/>
                              <w:ind w:left="284" w:right="1242"/>
                            </w:pPr>
                            <w:r>
                              <w:rPr>
                                <w:color w:val="0046AD"/>
                              </w:rPr>
                              <w:t xml:space="preserve"> Mail : smi</w:t>
                            </w:r>
                            <w:hyperlink r:id="rId6">
                              <w:r>
                                <w:rPr>
                                  <w:color w:val="0046AD"/>
                                </w:rPr>
                                <w:t>‐ﬀam@moulinsdefrance.org</w:t>
                              </w:r>
                            </w:hyperlink>
                          </w:p>
                          <w:p w14:paraId="3B4771EE" w14:textId="6586695B" w:rsidR="00AC3BEC" w:rsidRDefault="00E059E0" w:rsidP="00AC3BEC">
                            <w:pPr>
                              <w:pStyle w:val="Corpsdetexte"/>
                              <w:spacing w:line="266" w:lineRule="exact"/>
                              <w:ind w:left="56"/>
                              <w:rPr>
                                <w:color w:val="0046AD"/>
                              </w:rPr>
                            </w:pPr>
                            <w:sdt>
                              <w:sdtPr>
                                <w:rPr>
                                  <w:color w:val="0046AD"/>
                                </w:rPr>
                                <w:id w:val="20531884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0235">
                                  <w:rPr>
                                    <w:rFonts w:ascii="MS Gothic" w:eastAsia="MS Gothic" w:hAnsi="MS Gothic" w:hint="eastAsia"/>
                                    <w:color w:val="0046AD"/>
                                  </w:rPr>
                                  <w:t>☐</w:t>
                                </w:r>
                              </w:sdtContent>
                            </w:sdt>
                            <w:r w:rsidR="005E6FEE">
                              <w:rPr>
                                <w:color w:val="0046AD"/>
                              </w:rPr>
                              <w:t xml:space="preserve"> Par virement bancaire : banque SOCIETE GENERALE IBAN : </w:t>
                            </w:r>
                            <w:r w:rsidR="00333B8F" w:rsidRPr="00333B8F">
                              <w:rPr>
                                <w:color w:val="0046AD"/>
                              </w:rPr>
                              <w:t>FR76 3000 3033 4000 0505 6249 934</w:t>
                            </w:r>
                            <w:r w:rsidR="00AC3BEC">
                              <w:rPr>
                                <w:color w:val="0046AD"/>
                              </w:rPr>
                              <w:t>–</w:t>
                            </w:r>
                            <w:r w:rsidR="00AC3BEC" w:rsidRPr="00AC3BEC">
                              <w:rPr>
                                <w:color w:val="0046AD"/>
                              </w:rPr>
                              <w:t xml:space="preserve"> </w:t>
                            </w:r>
                          </w:p>
                          <w:p w14:paraId="3EEA8649" w14:textId="652B91F2" w:rsidR="00EC1C65" w:rsidRDefault="00AC3BEC" w:rsidP="00AC3BEC">
                            <w:pPr>
                              <w:pStyle w:val="Corpsdetexte"/>
                              <w:spacing w:line="266" w:lineRule="exact"/>
                              <w:ind w:left="56" w:firstLine="664"/>
                            </w:pPr>
                            <w:r w:rsidRPr="00AC3BEC">
                              <w:rPr>
                                <w:color w:val="0046AD"/>
                              </w:rPr>
                              <w:t>BIC</w:t>
                            </w:r>
                            <w:r>
                              <w:t xml:space="preserve"> : </w:t>
                            </w:r>
                            <w:r w:rsidR="005E6FEE">
                              <w:rPr>
                                <w:color w:val="0046AD"/>
                              </w:rPr>
                              <w:t>SOGEFRPP</w:t>
                            </w:r>
                            <w:r w:rsidR="00EC297C">
                              <w:rPr>
                                <w:color w:val="0046AD"/>
                              </w:rPr>
                              <w:t xml:space="preserve"> </w:t>
                            </w:r>
                            <w:r w:rsidR="005E6FEE">
                              <w:rPr>
                                <w:color w:val="0046AD"/>
                              </w:rPr>
                              <w:t>—</w:t>
                            </w:r>
                            <w:r w:rsidR="00EC297C">
                              <w:rPr>
                                <w:color w:val="0046AD"/>
                              </w:rPr>
                              <w:t xml:space="preserve"> </w:t>
                            </w:r>
                            <w:r w:rsidR="005E6FEE">
                              <w:rPr>
                                <w:color w:val="0046AD"/>
                              </w:rPr>
                              <w:t>Libellé SMI 20</w:t>
                            </w:r>
                            <w:r w:rsidR="00333B8F">
                              <w:rPr>
                                <w:color w:val="0046AD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30B7" id="Text Box 2" o:spid="_x0000_s1039" type="#_x0000_t202" style="position:absolute;margin-left:37.75pt;margin-top:11.5pt;width:519.85pt;height:14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" filled="f" strokecolor="#1f497d" strokeweight="2.46pt">
                <v:textbox inset="0,0,0,0">
                  <w:txbxContent>
                    <w:p w14:paraId="2E0D1587" w14:textId="77777777" w:rsidR="00EC1C65" w:rsidRDefault="005E6FEE">
                      <w:pPr>
                        <w:spacing w:before="62"/>
                        <w:ind w:left="3848" w:right="3849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46AD"/>
                          <w:sz w:val="32"/>
                        </w:rPr>
                        <w:t>VOTRE REGLEMENT</w:t>
                      </w:r>
                    </w:p>
                    <w:p w14:paraId="46FF9750" w14:textId="77777777" w:rsidR="00EC1C65" w:rsidRDefault="00E059E0" w:rsidP="00294B9A">
                      <w:pPr>
                        <w:pStyle w:val="Corpsdetexte"/>
                        <w:tabs>
                          <w:tab w:val="left" w:leader="dot" w:pos="4536"/>
                          <w:tab w:val="left" w:leader="dot" w:pos="7088"/>
                          <w:tab w:val="left" w:leader="dot" w:pos="10065"/>
                        </w:tabs>
                        <w:spacing w:before="191"/>
                        <w:ind w:left="57"/>
                      </w:pPr>
                      <w:sdt>
                        <w:sdtPr>
                          <w:rPr>
                            <w:color w:val="0046AD"/>
                          </w:rPr>
                          <w:id w:val="15797104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0235">
                            <w:rPr>
                              <w:rFonts w:ascii="MS Gothic" w:eastAsia="MS Gothic" w:hAnsi="MS Gothic" w:hint="eastAsia"/>
                              <w:color w:val="0046AD"/>
                            </w:rPr>
                            <w:t>☐</w:t>
                          </w:r>
                        </w:sdtContent>
                      </w:sdt>
                      <w:r w:rsidR="001A0235">
                        <w:rPr>
                          <w:color w:val="0046AD"/>
                        </w:rPr>
                        <w:t xml:space="preserve"> </w:t>
                      </w:r>
                      <w:r w:rsidR="005E6FEE">
                        <w:rPr>
                          <w:color w:val="0046AD"/>
                        </w:rPr>
                        <w:t xml:space="preserve">Par chèque bancaire n° </w:t>
                      </w:r>
                      <w:r w:rsidR="00294B9A">
                        <w:rPr>
                          <w:color w:val="0046AD"/>
                        </w:rPr>
                        <w:tab/>
                      </w:r>
                      <w:r w:rsidR="005E6FEE">
                        <w:rPr>
                          <w:color w:val="0046AD"/>
                        </w:rPr>
                        <w:t xml:space="preserve"> du </w:t>
                      </w:r>
                      <w:r w:rsidR="00294B9A">
                        <w:rPr>
                          <w:color w:val="0046AD"/>
                        </w:rPr>
                        <w:tab/>
                      </w:r>
                      <w:r w:rsidR="005E6FEE">
                        <w:rPr>
                          <w:color w:val="0046AD"/>
                        </w:rPr>
                        <w:t xml:space="preserve"> Banque : </w:t>
                      </w:r>
                      <w:r w:rsidR="00EC297C">
                        <w:rPr>
                          <w:color w:val="0046AD"/>
                        </w:rPr>
                        <w:tab/>
                      </w:r>
                    </w:p>
                    <w:p w14:paraId="75B7C5D4" w14:textId="2D14B55D" w:rsidR="00333B8F" w:rsidRDefault="005E6FEE" w:rsidP="00EC297C">
                      <w:pPr>
                        <w:pStyle w:val="Corpsdetexte"/>
                        <w:spacing w:before="172" w:line="393" w:lineRule="auto"/>
                        <w:ind w:left="284" w:right="1239"/>
                        <w:rPr>
                          <w:color w:val="0046AD"/>
                        </w:rPr>
                      </w:pPr>
                      <w:r>
                        <w:rPr>
                          <w:color w:val="0046AD"/>
                        </w:rPr>
                        <w:t xml:space="preserve">Adressé au délégué SMI : Stéphan DURAND </w:t>
                      </w:r>
                      <w:r w:rsidR="00333B8F">
                        <w:rPr>
                          <w:color w:val="0046AD"/>
                        </w:rPr>
                        <w:t xml:space="preserve">Combe de Redoles – 46330 Tour de </w:t>
                      </w:r>
                      <w:r w:rsidR="00414210">
                        <w:rPr>
                          <w:color w:val="0046AD"/>
                        </w:rPr>
                        <w:t>F</w:t>
                      </w:r>
                      <w:r w:rsidR="00333B8F">
                        <w:rPr>
                          <w:color w:val="0046AD"/>
                        </w:rPr>
                        <w:t>aure</w:t>
                      </w:r>
                    </w:p>
                    <w:p w14:paraId="565CA58A" w14:textId="39150042" w:rsidR="00EC1C65" w:rsidRDefault="005E6FEE" w:rsidP="00333B8F">
                      <w:pPr>
                        <w:pStyle w:val="Corpsdetexte"/>
                        <w:spacing w:line="394" w:lineRule="auto"/>
                        <w:ind w:left="284" w:right="1242"/>
                      </w:pPr>
                      <w:r>
                        <w:rPr>
                          <w:color w:val="0046AD"/>
                        </w:rPr>
                        <w:t xml:space="preserve"> Mail : smi</w:t>
                      </w:r>
                      <w:hyperlink r:id="rId7">
                        <w:r>
                          <w:rPr>
                            <w:color w:val="0046AD"/>
                          </w:rPr>
                          <w:t>‐ﬀam@moulinsdefrance.org</w:t>
                        </w:r>
                      </w:hyperlink>
                    </w:p>
                    <w:p w14:paraId="3B4771EE" w14:textId="6586695B" w:rsidR="00AC3BEC" w:rsidRDefault="00E059E0" w:rsidP="00AC3BEC">
                      <w:pPr>
                        <w:pStyle w:val="Corpsdetexte"/>
                        <w:spacing w:line="266" w:lineRule="exact"/>
                        <w:ind w:left="56"/>
                        <w:rPr>
                          <w:color w:val="0046AD"/>
                        </w:rPr>
                      </w:pPr>
                      <w:sdt>
                        <w:sdtPr>
                          <w:rPr>
                            <w:color w:val="0046AD"/>
                          </w:rPr>
                          <w:id w:val="20531884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0235">
                            <w:rPr>
                              <w:rFonts w:ascii="MS Gothic" w:eastAsia="MS Gothic" w:hAnsi="MS Gothic" w:hint="eastAsia"/>
                              <w:color w:val="0046AD"/>
                            </w:rPr>
                            <w:t>☐</w:t>
                          </w:r>
                        </w:sdtContent>
                      </w:sdt>
                      <w:r w:rsidR="005E6FEE">
                        <w:rPr>
                          <w:color w:val="0046AD"/>
                        </w:rPr>
                        <w:t xml:space="preserve"> Par virement bancaire : banque SOCIETE GENERALE IBAN : </w:t>
                      </w:r>
                      <w:r w:rsidR="00333B8F" w:rsidRPr="00333B8F">
                        <w:rPr>
                          <w:color w:val="0046AD"/>
                        </w:rPr>
                        <w:t>FR76 3000 3033 4000 0505 6249 934</w:t>
                      </w:r>
                      <w:r w:rsidR="00AC3BEC">
                        <w:rPr>
                          <w:color w:val="0046AD"/>
                        </w:rPr>
                        <w:t>–</w:t>
                      </w:r>
                      <w:r w:rsidR="00AC3BEC" w:rsidRPr="00AC3BEC">
                        <w:rPr>
                          <w:color w:val="0046AD"/>
                        </w:rPr>
                        <w:t xml:space="preserve"> </w:t>
                      </w:r>
                    </w:p>
                    <w:p w14:paraId="3EEA8649" w14:textId="652B91F2" w:rsidR="00EC1C65" w:rsidRDefault="00AC3BEC" w:rsidP="00AC3BEC">
                      <w:pPr>
                        <w:pStyle w:val="Corpsdetexte"/>
                        <w:spacing w:line="266" w:lineRule="exact"/>
                        <w:ind w:left="56" w:firstLine="664"/>
                      </w:pPr>
                      <w:r w:rsidRPr="00AC3BEC">
                        <w:rPr>
                          <w:color w:val="0046AD"/>
                        </w:rPr>
                        <w:t>BIC</w:t>
                      </w:r>
                      <w:r>
                        <w:t xml:space="preserve"> : </w:t>
                      </w:r>
                      <w:r w:rsidR="005E6FEE">
                        <w:rPr>
                          <w:color w:val="0046AD"/>
                        </w:rPr>
                        <w:t>SOGEFRPP</w:t>
                      </w:r>
                      <w:r w:rsidR="00EC297C">
                        <w:rPr>
                          <w:color w:val="0046AD"/>
                        </w:rPr>
                        <w:t xml:space="preserve"> </w:t>
                      </w:r>
                      <w:r w:rsidR="005E6FEE">
                        <w:rPr>
                          <w:color w:val="0046AD"/>
                        </w:rPr>
                        <w:t>—</w:t>
                      </w:r>
                      <w:r w:rsidR="00EC297C">
                        <w:rPr>
                          <w:color w:val="0046AD"/>
                        </w:rPr>
                        <w:t xml:space="preserve"> </w:t>
                      </w:r>
                      <w:r w:rsidR="005E6FEE">
                        <w:rPr>
                          <w:color w:val="0046AD"/>
                        </w:rPr>
                        <w:t>Libellé SMI 20</w:t>
                      </w:r>
                      <w:r w:rsidR="00333B8F">
                        <w:rPr>
                          <w:color w:val="0046AD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7E3AC5" w14:textId="77777777" w:rsidR="00EC1C65" w:rsidRDefault="00EC1C65">
      <w:pPr>
        <w:pStyle w:val="Corpsdetexte"/>
        <w:rPr>
          <w:sz w:val="18"/>
        </w:rPr>
      </w:pPr>
    </w:p>
    <w:p w14:paraId="07A18B56" w14:textId="77777777" w:rsidR="00EC1C65" w:rsidRDefault="005E6FEE">
      <w:pPr>
        <w:spacing w:before="64" w:line="374" w:lineRule="auto"/>
        <w:ind w:left="1822" w:right="1787"/>
        <w:jc w:val="center"/>
        <w:rPr>
          <w:sz w:val="18"/>
        </w:rPr>
      </w:pPr>
      <w:r>
        <w:rPr>
          <w:b/>
          <w:color w:val="0046AD"/>
          <w:sz w:val="18"/>
        </w:rPr>
        <w:t xml:space="preserve">Association n° W751045847 déclarée à la Préfecture de Police de Paris sous le numéro 77/1894 Siège social </w:t>
      </w:r>
      <w:r>
        <w:rPr>
          <w:color w:val="0046AD"/>
          <w:sz w:val="18"/>
        </w:rPr>
        <w:t>: Moulin de la chaussée Place Jean Jaurès ‐ 94410 Saint‐Maurice</w:t>
      </w:r>
    </w:p>
    <w:p w14:paraId="5B6B07B4" w14:textId="77777777" w:rsidR="00EC1C65" w:rsidRDefault="005E6FEE">
      <w:pPr>
        <w:spacing w:line="217" w:lineRule="exact"/>
        <w:ind w:left="1270" w:right="1236"/>
        <w:jc w:val="center"/>
        <w:rPr>
          <w:b/>
          <w:sz w:val="18"/>
        </w:rPr>
      </w:pPr>
      <w:r>
        <w:rPr>
          <w:b/>
          <w:color w:val="0046AD"/>
          <w:sz w:val="18"/>
        </w:rPr>
        <w:t>Numéro Siret : 321 895 898 00039—Code A.P.E. 913 E</w:t>
      </w:r>
    </w:p>
    <w:sectPr w:rsidR="00EC1C65">
      <w:type w:val="continuous"/>
      <w:pgSz w:w="11910" w:h="16840"/>
      <w:pgMar w:top="52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976A9"/>
    <w:multiLevelType w:val="hybridMultilevel"/>
    <w:tmpl w:val="F7EA785E"/>
    <w:lvl w:ilvl="0" w:tplc="096AA192">
      <w:numFmt w:val="bullet"/>
      <w:lvlText w:val=""/>
      <w:lvlJc w:val="left"/>
      <w:pPr>
        <w:ind w:left="752" w:hanging="567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091487B6">
      <w:numFmt w:val="bullet"/>
      <w:lvlText w:val="•"/>
      <w:lvlJc w:val="left"/>
      <w:pPr>
        <w:ind w:left="1754" w:hanging="567"/>
      </w:pPr>
      <w:rPr>
        <w:rFonts w:hint="default"/>
        <w:lang w:val="fr-FR" w:eastAsia="fr-FR" w:bidi="fr-FR"/>
      </w:rPr>
    </w:lvl>
    <w:lvl w:ilvl="2" w:tplc="EFE84AA4">
      <w:numFmt w:val="bullet"/>
      <w:lvlText w:val="•"/>
      <w:lvlJc w:val="left"/>
      <w:pPr>
        <w:ind w:left="2748" w:hanging="567"/>
      </w:pPr>
      <w:rPr>
        <w:rFonts w:hint="default"/>
        <w:lang w:val="fr-FR" w:eastAsia="fr-FR" w:bidi="fr-FR"/>
      </w:rPr>
    </w:lvl>
    <w:lvl w:ilvl="3" w:tplc="F52891E2">
      <w:numFmt w:val="bullet"/>
      <w:lvlText w:val="•"/>
      <w:lvlJc w:val="left"/>
      <w:pPr>
        <w:ind w:left="3743" w:hanging="567"/>
      </w:pPr>
      <w:rPr>
        <w:rFonts w:hint="default"/>
        <w:lang w:val="fr-FR" w:eastAsia="fr-FR" w:bidi="fr-FR"/>
      </w:rPr>
    </w:lvl>
    <w:lvl w:ilvl="4" w:tplc="383CD93A">
      <w:numFmt w:val="bullet"/>
      <w:lvlText w:val="•"/>
      <w:lvlJc w:val="left"/>
      <w:pPr>
        <w:ind w:left="4737" w:hanging="567"/>
      </w:pPr>
      <w:rPr>
        <w:rFonts w:hint="default"/>
        <w:lang w:val="fr-FR" w:eastAsia="fr-FR" w:bidi="fr-FR"/>
      </w:rPr>
    </w:lvl>
    <w:lvl w:ilvl="5" w:tplc="11380E42">
      <w:numFmt w:val="bullet"/>
      <w:lvlText w:val="•"/>
      <w:lvlJc w:val="left"/>
      <w:pPr>
        <w:ind w:left="5732" w:hanging="567"/>
      </w:pPr>
      <w:rPr>
        <w:rFonts w:hint="default"/>
        <w:lang w:val="fr-FR" w:eastAsia="fr-FR" w:bidi="fr-FR"/>
      </w:rPr>
    </w:lvl>
    <w:lvl w:ilvl="6" w:tplc="369C71B6">
      <w:numFmt w:val="bullet"/>
      <w:lvlText w:val="•"/>
      <w:lvlJc w:val="left"/>
      <w:pPr>
        <w:ind w:left="6726" w:hanging="567"/>
      </w:pPr>
      <w:rPr>
        <w:rFonts w:hint="default"/>
        <w:lang w:val="fr-FR" w:eastAsia="fr-FR" w:bidi="fr-FR"/>
      </w:rPr>
    </w:lvl>
    <w:lvl w:ilvl="7" w:tplc="BDC24B24">
      <w:numFmt w:val="bullet"/>
      <w:lvlText w:val="•"/>
      <w:lvlJc w:val="left"/>
      <w:pPr>
        <w:ind w:left="7721" w:hanging="567"/>
      </w:pPr>
      <w:rPr>
        <w:rFonts w:hint="default"/>
        <w:lang w:val="fr-FR" w:eastAsia="fr-FR" w:bidi="fr-FR"/>
      </w:rPr>
    </w:lvl>
    <w:lvl w:ilvl="8" w:tplc="F9362AA0">
      <w:numFmt w:val="bullet"/>
      <w:lvlText w:val="•"/>
      <w:lvlJc w:val="left"/>
      <w:pPr>
        <w:ind w:left="8715" w:hanging="567"/>
      </w:pPr>
      <w:rPr>
        <w:rFonts w:hint="default"/>
        <w:lang w:val="fr-FR" w:eastAsia="fr-FR" w:bidi="fr-FR"/>
      </w:rPr>
    </w:lvl>
  </w:abstractNum>
  <w:abstractNum w:abstractNumId="1" w15:restartNumberingAfterBreak="0">
    <w:nsid w:val="4C2D1C70"/>
    <w:multiLevelType w:val="hybridMultilevel"/>
    <w:tmpl w:val="45C85528"/>
    <w:lvl w:ilvl="0" w:tplc="55087500">
      <w:numFmt w:val="bullet"/>
      <w:lvlText w:val="*"/>
      <w:lvlJc w:val="left"/>
      <w:pPr>
        <w:ind w:left="344" w:hanging="159"/>
      </w:pPr>
      <w:rPr>
        <w:rFonts w:ascii="Calibri" w:eastAsia="Calibri" w:hAnsi="Calibri" w:cs="Calibri" w:hint="default"/>
        <w:b/>
        <w:bCs/>
        <w:w w:val="99"/>
        <w:sz w:val="22"/>
        <w:szCs w:val="22"/>
        <w:lang w:val="fr-FR" w:eastAsia="fr-FR" w:bidi="fr-FR"/>
      </w:rPr>
    </w:lvl>
    <w:lvl w:ilvl="1" w:tplc="12ACD544">
      <w:numFmt w:val="bullet"/>
      <w:lvlText w:val="•"/>
      <w:lvlJc w:val="left"/>
      <w:pPr>
        <w:ind w:left="900" w:hanging="159"/>
      </w:pPr>
      <w:rPr>
        <w:rFonts w:hint="default"/>
        <w:lang w:val="fr-FR" w:eastAsia="fr-FR" w:bidi="fr-FR"/>
      </w:rPr>
    </w:lvl>
    <w:lvl w:ilvl="2" w:tplc="240069F0">
      <w:numFmt w:val="bullet"/>
      <w:lvlText w:val="•"/>
      <w:lvlJc w:val="left"/>
      <w:pPr>
        <w:ind w:left="1989" w:hanging="159"/>
      </w:pPr>
      <w:rPr>
        <w:rFonts w:hint="default"/>
        <w:lang w:val="fr-FR" w:eastAsia="fr-FR" w:bidi="fr-FR"/>
      </w:rPr>
    </w:lvl>
    <w:lvl w:ilvl="3" w:tplc="99524B48">
      <w:numFmt w:val="bullet"/>
      <w:lvlText w:val="•"/>
      <w:lvlJc w:val="left"/>
      <w:pPr>
        <w:ind w:left="3078" w:hanging="159"/>
      </w:pPr>
      <w:rPr>
        <w:rFonts w:hint="default"/>
        <w:lang w:val="fr-FR" w:eastAsia="fr-FR" w:bidi="fr-FR"/>
      </w:rPr>
    </w:lvl>
    <w:lvl w:ilvl="4" w:tplc="83860DB8">
      <w:numFmt w:val="bullet"/>
      <w:lvlText w:val="•"/>
      <w:lvlJc w:val="left"/>
      <w:pPr>
        <w:ind w:left="4168" w:hanging="159"/>
      </w:pPr>
      <w:rPr>
        <w:rFonts w:hint="default"/>
        <w:lang w:val="fr-FR" w:eastAsia="fr-FR" w:bidi="fr-FR"/>
      </w:rPr>
    </w:lvl>
    <w:lvl w:ilvl="5" w:tplc="C53E960E">
      <w:numFmt w:val="bullet"/>
      <w:lvlText w:val="•"/>
      <w:lvlJc w:val="left"/>
      <w:pPr>
        <w:ind w:left="5257" w:hanging="159"/>
      </w:pPr>
      <w:rPr>
        <w:rFonts w:hint="default"/>
        <w:lang w:val="fr-FR" w:eastAsia="fr-FR" w:bidi="fr-FR"/>
      </w:rPr>
    </w:lvl>
    <w:lvl w:ilvl="6" w:tplc="FFD2C4A0">
      <w:numFmt w:val="bullet"/>
      <w:lvlText w:val="•"/>
      <w:lvlJc w:val="left"/>
      <w:pPr>
        <w:ind w:left="6346" w:hanging="159"/>
      </w:pPr>
      <w:rPr>
        <w:rFonts w:hint="default"/>
        <w:lang w:val="fr-FR" w:eastAsia="fr-FR" w:bidi="fr-FR"/>
      </w:rPr>
    </w:lvl>
    <w:lvl w:ilvl="7" w:tplc="CB6689D6">
      <w:numFmt w:val="bullet"/>
      <w:lvlText w:val="•"/>
      <w:lvlJc w:val="left"/>
      <w:pPr>
        <w:ind w:left="7436" w:hanging="159"/>
      </w:pPr>
      <w:rPr>
        <w:rFonts w:hint="default"/>
        <w:lang w:val="fr-FR" w:eastAsia="fr-FR" w:bidi="fr-FR"/>
      </w:rPr>
    </w:lvl>
    <w:lvl w:ilvl="8" w:tplc="797C12CA">
      <w:numFmt w:val="bullet"/>
      <w:lvlText w:val="•"/>
      <w:lvlJc w:val="left"/>
      <w:pPr>
        <w:ind w:left="8525" w:hanging="159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65"/>
    <w:rsid w:val="000B6B62"/>
    <w:rsid w:val="001932D4"/>
    <w:rsid w:val="001A0235"/>
    <w:rsid w:val="00294B9A"/>
    <w:rsid w:val="002B207F"/>
    <w:rsid w:val="002E7803"/>
    <w:rsid w:val="00333B8F"/>
    <w:rsid w:val="00385BDC"/>
    <w:rsid w:val="00414210"/>
    <w:rsid w:val="005E6FEE"/>
    <w:rsid w:val="007460DA"/>
    <w:rsid w:val="008A3DB1"/>
    <w:rsid w:val="00A30E3E"/>
    <w:rsid w:val="00AB61CB"/>
    <w:rsid w:val="00AC3BEC"/>
    <w:rsid w:val="00AE5DDD"/>
    <w:rsid w:val="00B84E6F"/>
    <w:rsid w:val="00CE009D"/>
    <w:rsid w:val="00E059E0"/>
    <w:rsid w:val="00E11388"/>
    <w:rsid w:val="00EC1C65"/>
    <w:rsid w:val="00EC297C"/>
    <w:rsid w:val="00F265F2"/>
    <w:rsid w:val="00FD7475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3E53"/>
  <w15:docId w15:val="{43EF53CF-E745-421D-B5B9-4F27EC36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945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jc w:val="center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  <w:pPr>
      <w:spacing w:before="170"/>
      <w:ind w:left="344" w:hanging="159"/>
    </w:pPr>
  </w:style>
  <w:style w:type="paragraph" w:customStyle="1" w:styleId="TableParagraph">
    <w:name w:val="Table Paragraph"/>
    <w:basedOn w:val="Normal"/>
    <w:uiPriority w:val="1"/>
    <w:qFormat/>
  </w:style>
  <w:style w:type="paragraph" w:styleId="Lgende">
    <w:name w:val="caption"/>
    <w:basedOn w:val="Normal"/>
    <w:next w:val="Normal"/>
    <w:uiPriority w:val="35"/>
    <w:unhideWhenUsed/>
    <w:qFormat/>
    <w:rsid w:val="005E6FE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64256;am@moulinsde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64256;am@moulinsdefran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Composition2</vt:lpstr>
      <vt:lpstr>/Fédération Française des Associations De Sauvegarde des Moulins</vt:lpstr>
      <vt:lpstr>    F.F.A.M. c/ Stéphan DURAND</vt:lpstr>
      <vt:lpstr>COTISATION MEMBRE INDIVIDUEL DE L’ANNEE 2019</vt:lpstr>
      <vt:lpstr>    &lt;☐&gt;Nouveau membre	&lt;☐&gt; Réadhésion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Composition2</dc:title>
  <dc:creator>Webcreadev</dc:creator>
  <cp:lastModifiedBy>Stéphan DURAND</cp:lastModifiedBy>
  <cp:revision>2</cp:revision>
  <cp:lastPrinted>2020-12-12T10:20:00Z</cp:lastPrinted>
  <dcterms:created xsi:type="dcterms:W3CDTF">2020-12-12T10:21:00Z</dcterms:created>
  <dcterms:modified xsi:type="dcterms:W3CDTF">2020-12-12T10:21:00Z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2018-12-11T00:00:00Z</vt:filetime>
  </property>
</Properties>
</file>